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482" w:rsidRPr="00885F9C" w:rsidRDefault="00B35482" w:rsidP="00B3548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482" w:rsidRPr="00885F9C" w:rsidRDefault="00B35482" w:rsidP="00B3548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B35482" w:rsidRPr="00885F9C" w:rsidRDefault="00B35482" w:rsidP="00B35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B35482" w:rsidRPr="00885F9C" w:rsidRDefault="00B35482" w:rsidP="00B35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B35482" w:rsidRPr="00885F9C" w:rsidRDefault="00B35482" w:rsidP="00B35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B35482" w:rsidRPr="00885F9C" w:rsidRDefault="00B35482" w:rsidP="00B354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482" w:rsidRPr="00885F9C" w:rsidRDefault="00B35482" w:rsidP="00B3548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</w:p>
    <w:p w:rsidR="00B35482" w:rsidRPr="00885F9C" w:rsidRDefault="00B35482" w:rsidP="00B3548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5482" w:rsidRPr="00885F9C" w:rsidRDefault="00B35482" w:rsidP="00B3548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80407F" w:rsidRPr="00B35482" w:rsidRDefault="0080407F" w:rsidP="00804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804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804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804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Default="00F10A77" w:rsidP="00804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96298">
        <w:rPr>
          <w:rFonts w:ascii="Times New Roman" w:hAnsi="Times New Roman" w:cs="Times New Roman"/>
          <w:b/>
          <w:sz w:val="28"/>
          <w:szCs w:val="28"/>
          <w:lang w:val="uk-UA"/>
        </w:rPr>
        <w:t>Бондару</w:t>
      </w:r>
      <w:proofErr w:type="spellEnd"/>
      <w:r w:rsidR="00D962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bookmarkEnd w:id="0"/>
    </w:p>
    <w:p w:rsidR="0080407F" w:rsidRPr="00267980" w:rsidRDefault="0080407F" w:rsidP="00804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FF335C" w:rsidRDefault="00526F76" w:rsidP="0080407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80407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D96298">
        <w:rPr>
          <w:rFonts w:ascii="Times New Roman" w:hAnsi="Times New Roman" w:cs="Times New Roman"/>
          <w:sz w:val="28"/>
          <w:szCs w:val="28"/>
          <w:lang w:val="uk-UA"/>
        </w:rPr>
        <w:t>Бондару</w:t>
      </w:r>
      <w:proofErr w:type="spellEnd"/>
      <w:r w:rsidR="00D96298">
        <w:rPr>
          <w:rFonts w:ascii="Times New Roman" w:hAnsi="Times New Roman" w:cs="Times New Roman"/>
          <w:sz w:val="28"/>
          <w:szCs w:val="28"/>
          <w:lang w:val="uk-UA"/>
        </w:rPr>
        <w:t xml:space="preserve"> Анатолію Івановичу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9629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6298">
        <w:rPr>
          <w:rFonts w:ascii="Times New Roman" w:hAnsi="Times New Roman" w:cs="Times New Roman"/>
          <w:sz w:val="28"/>
          <w:szCs w:val="28"/>
          <w:lang w:val="uk-UA"/>
        </w:rPr>
        <w:t>230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96298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80407F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6298">
        <w:rPr>
          <w:rFonts w:ascii="Times New Roman" w:hAnsi="Times New Roman" w:cs="Times New Roman"/>
          <w:sz w:val="28"/>
          <w:szCs w:val="28"/>
          <w:lang w:val="uk-UA"/>
        </w:rPr>
        <w:t>Бондару</w:t>
      </w:r>
      <w:proofErr w:type="spellEnd"/>
      <w:r w:rsidR="00D96298">
        <w:rPr>
          <w:rFonts w:ascii="Times New Roman" w:hAnsi="Times New Roman" w:cs="Times New Roman"/>
          <w:sz w:val="28"/>
          <w:szCs w:val="28"/>
          <w:lang w:val="uk-UA"/>
        </w:rPr>
        <w:t xml:space="preserve"> Анатолію Івановичу  кадастровий номер 0523410100:00:022:0230 площею 0,5200 га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, яка розташована м. Погребище  Вінницького району,</w:t>
      </w:r>
      <w:r w:rsidR="0069204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Богуна, 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80407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80407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07F" w:rsidRDefault="0080407F" w:rsidP="00804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80407F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EC3" w:rsidRDefault="00620EC3" w:rsidP="00C21C61">
      <w:pPr>
        <w:spacing w:after="0" w:line="240" w:lineRule="auto"/>
      </w:pPr>
      <w:r>
        <w:separator/>
      </w:r>
    </w:p>
  </w:endnote>
  <w:endnote w:type="continuationSeparator" w:id="0">
    <w:p w:rsidR="00620EC3" w:rsidRDefault="00620EC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EC3" w:rsidRDefault="00620EC3" w:rsidP="00C21C61">
      <w:pPr>
        <w:spacing w:after="0" w:line="240" w:lineRule="auto"/>
      </w:pPr>
      <w:r>
        <w:separator/>
      </w:r>
    </w:p>
  </w:footnote>
  <w:footnote w:type="continuationSeparator" w:id="0">
    <w:p w:rsidR="00620EC3" w:rsidRDefault="00620EC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4531"/>
    <w:rsid w:val="00206F92"/>
    <w:rsid w:val="00211E57"/>
    <w:rsid w:val="00215C5E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0EC3"/>
    <w:rsid w:val="00623814"/>
    <w:rsid w:val="00637843"/>
    <w:rsid w:val="0064373E"/>
    <w:rsid w:val="006456BA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0407F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B1F12"/>
    <w:rsid w:val="009E335F"/>
    <w:rsid w:val="009F4ECC"/>
    <w:rsid w:val="00A00868"/>
    <w:rsid w:val="00A06173"/>
    <w:rsid w:val="00A22BBF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35482"/>
    <w:rsid w:val="00B71D6F"/>
    <w:rsid w:val="00B72614"/>
    <w:rsid w:val="00B832C3"/>
    <w:rsid w:val="00BC5E8B"/>
    <w:rsid w:val="00BD09B4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53D64"/>
    <w:rsid w:val="00D77F93"/>
    <w:rsid w:val="00D96298"/>
    <w:rsid w:val="00DE5368"/>
    <w:rsid w:val="00E23C1E"/>
    <w:rsid w:val="00E37CC7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CA5B6-9A84-4892-A8C1-48E3AE8A1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2023-11-06T09:11:00Z</cp:lastPrinted>
  <dcterms:created xsi:type="dcterms:W3CDTF">2023-11-06T09:09:00Z</dcterms:created>
  <dcterms:modified xsi:type="dcterms:W3CDTF">2023-11-30T13:52:00Z</dcterms:modified>
</cp:coreProperties>
</file>